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BD14" w14:textId="77777777" w:rsidR="00855420" w:rsidRDefault="00FC7BB7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50A6221" wp14:editId="5A636D52">
            <wp:simplePos x="0" y="0"/>
            <wp:positionH relativeFrom="page">
              <wp:posOffset>2747953</wp:posOffset>
            </wp:positionH>
            <wp:positionV relativeFrom="page">
              <wp:posOffset>259184</wp:posOffset>
            </wp:positionV>
            <wp:extent cx="2051631" cy="9216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1631" cy="921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177E5B" w14:textId="77777777" w:rsidR="00855420" w:rsidRDefault="00855420">
      <w:pPr>
        <w:pStyle w:val="BodyA"/>
      </w:pPr>
    </w:p>
    <w:p w14:paraId="44575DF2" w14:textId="77777777" w:rsidR="00855420" w:rsidRDefault="00855420">
      <w:pPr>
        <w:pStyle w:val="BodyA"/>
      </w:pPr>
    </w:p>
    <w:p w14:paraId="66BBF48A" w14:textId="77777777" w:rsidR="00855420" w:rsidRDefault="00855420">
      <w:pPr>
        <w:pStyle w:val="BodyA"/>
      </w:pPr>
    </w:p>
    <w:p w14:paraId="53A133FD" w14:textId="6E73A952" w:rsidR="00855420" w:rsidRDefault="00C30F16">
      <w:pPr>
        <w:pStyle w:val="BodyA"/>
        <w:jc w:val="center"/>
        <w:rPr>
          <w:rFonts w:ascii="Avenir Heavy" w:hAnsi="Avenir Heavy"/>
          <w:lang w:val="en-US"/>
        </w:rPr>
      </w:pPr>
      <w:r>
        <w:rPr>
          <w:rFonts w:ascii="Avenir Heavy" w:hAnsi="Avenir Heavy"/>
          <w:lang w:val="en-US"/>
        </w:rPr>
        <w:t>–</w:t>
      </w:r>
      <w:bookmarkStart w:id="0" w:name="_GoBack"/>
      <w:bookmarkEnd w:id="0"/>
      <w:r w:rsidR="000B2988">
        <w:rPr>
          <w:rFonts w:ascii="Avenir Heavy" w:hAnsi="Avenir Heavy"/>
          <w:lang w:val="en-US"/>
        </w:rPr>
        <w:t xml:space="preserve"> SPORTEDD 2018</w:t>
      </w:r>
      <w:r w:rsidR="00FC7BB7">
        <w:rPr>
          <w:rFonts w:ascii="Avenir Heavy" w:hAnsi="Avenir Heavy"/>
          <w:lang w:val="en-US"/>
        </w:rPr>
        <w:t xml:space="preserve"> FUNDING APPLICATION FORM </w:t>
      </w:r>
      <w:r w:rsidR="00605068">
        <w:rPr>
          <w:rFonts w:ascii="Avenir Heavy" w:hAnsi="Avenir Heavy"/>
          <w:lang w:val="en-US"/>
        </w:rPr>
        <w:t>–</w:t>
      </w:r>
    </w:p>
    <w:p w14:paraId="74E3176C" w14:textId="77777777" w:rsidR="00605068" w:rsidRDefault="00605068">
      <w:pPr>
        <w:pStyle w:val="BodyA"/>
        <w:jc w:val="center"/>
        <w:rPr>
          <w:rFonts w:ascii="Avenir Heavy" w:hAnsi="Avenir Heavy"/>
          <w:lang w:val="en-US"/>
        </w:rPr>
      </w:pPr>
    </w:p>
    <w:p w14:paraId="2424A2BE" w14:textId="78E3996F" w:rsidR="00605068" w:rsidRDefault="00605068" w:rsidP="00605068">
      <w:pPr>
        <w:pStyle w:val="BodyA"/>
        <w:jc w:val="center"/>
        <w:rPr>
          <w:rFonts w:ascii="Avenir Heavy" w:hAnsi="Avenir Heavy"/>
          <w:lang w:val="en-US"/>
        </w:rPr>
      </w:pPr>
      <w:r>
        <w:rPr>
          <w:rFonts w:ascii="Avenir Heavy" w:hAnsi="Avenir Heavy"/>
          <w:lang w:val="en-US"/>
        </w:rPr>
        <w:t xml:space="preserve">Please fill in all the fields and email the form to </w:t>
      </w:r>
      <w:hyperlink r:id="rId7" w:history="1">
        <w:r w:rsidR="00C30F16" w:rsidRPr="00E51BAB">
          <w:rPr>
            <w:rStyle w:val="Hyperlink"/>
            <w:rFonts w:ascii="Avenir Heavy" w:hAnsi="Avenir Heavy"/>
            <w:lang w:val="en-US"/>
          </w:rPr>
          <w:t>stuart@stuart-higgins.com</w:t>
        </w:r>
      </w:hyperlink>
      <w:r w:rsidR="00C30F16">
        <w:rPr>
          <w:rFonts w:ascii="Avenir Heavy" w:hAnsi="Avenir Heavy"/>
          <w:lang w:val="en-US"/>
        </w:rPr>
        <w:t>.</w:t>
      </w:r>
    </w:p>
    <w:p w14:paraId="14B8A477" w14:textId="77777777" w:rsidR="00C30F16" w:rsidRPr="00605068" w:rsidRDefault="00C30F16" w:rsidP="00C30F16">
      <w:pPr>
        <w:pStyle w:val="BodyA"/>
        <w:rPr>
          <w:rFonts w:ascii="Avenir Heavy" w:hAnsi="Avenir Heavy"/>
          <w:lang w:val="en-US"/>
        </w:rPr>
      </w:pPr>
    </w:p>
    <w:p w14:paraId="6A54534A" w14:textId="77777777" w:rsidR="00855420" w:rsidRDefault="00855420">
      <w:pPr>
        <w:pStyle w:val="BodyA"/>
      </w:pPr>
    </w:p>
    <w:p w14:paraId="400C2AAE" w14:textId="77777777" w:rsidR="00855420" w:rsidRDefault="00855420">
      <w:pPr>
        <w:pStyle w:val="BodyA"/>
      </w:pPr>
    </w:p>
    <w:tbl>
      <w:tblPr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225"/>
        <w:gridCol w:w="6289"/>
      </w:tblGrid>
      <w:tr w:rsidR="00855420" w14:paraId="04D87D84" w14:textId="77777777" w:rsidTr="00605068">
        <w:trPr>
          <w:trHeight w:val="428"/>
          <w:tblHeader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2529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de-DE"/>
              </w:rPr>
              <w:t>Name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01D1" w14:textId="5F2C973C" w:rsidR="00605068" w:rsidRDefault="00FC7BB7">
            <w:pPr>
              <w:pStyle w:val="TableStyle1"/>
              <w:rPr>
                <w:rFonts w:ascii="Avenir Book Oblique" w:hAnsi="Avenir Book Oblique"/>
                <w:b w:val="0"/>
                <w:bCs w:val="0"/>
              </w:rPr>
            </w:pPr>
            <w:r>
              <w:rPr>
                <w:rFonts w:ascii="Avenir Book Oblique" w:hAnsi="Avenir Book Oblique"/>
                <w:b w:val="0"/>
                <w:bCs w:val="0"/>
              </w:rPr>
              <w:t>The name of the person making the application.</w:t>
            </w:r>
          </w:p>
          <w:p w14:paraId="076342D6" w14:textId="77777777" w:rsidR="00605068" w:rsidRDefault="00605068">
            <w:pPr>
              <w:pStyle w:val="TableStyle1"/>
              <w:rPr>
                <w:rFonts w:ascii="Avenir Book Oblique" w:hAnsi="Avenir Book Oblique"/>
                <w:b w:val="0"/>
                <w:bCs w:val="0"/>
              </w:rPr>
            </w:pPr>
          </w:p>
          <w:p w14:paraId="58746877" w14:textId="263982FF" w:rsidR="00605068" w:rsidRDefault="00605068">
            <w:pPr>
              <w:pStyle w:val="TableStyle1"/>
            </w:pPr>
          </w:p>
        </w:tc>
      </w:tr>
      <w:tr w:rsidR="00855420" w14:paraId="22E69065" w14:textId="77777777" w:rsidTr="00605068">
        <w:tblPrEx>
          <w:shd w:val="clear" w:color="auto" w:fill="CEDDEB"/>
        </w:tblPrEx>
        <w:trPr>
          <w:trHeight w:val="3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3F418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>Contact telephone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E7D0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Please let us know the best telephone number to reach you on.</w:t>
            </w:r>
          </w:p>
          <w:p w14:paraId="738562CF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2FC7E69B" w14:textId="57730B4D" w:rsidR="00605068" w:rsidRDefault="00605068">
            <w:pPr>
              <w:pStyle w:val="TableStyle2"/>
            </w:pPr>
          </w:p>
        </w:tc>
      </w:tr>
      <w:tr w:rsidR="00855420" w14:paraId="47D7414C" w14:textId="77777777" w:rsidTr="00605068">
        <w:tblPrEx>
          <w:shd w:val="clear" w:color="auto" w:fill="CEDDEB"/>
        </w:tblPrEx>
        <w:trPr>
          <w:trHeight w:val="3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2A84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>Contact email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6967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Your email </w:t>
            </w:r>
            <w:proofErr w:type="gramStart"/>
            <w:r>
              <w:rPr>
                <w:rFonts w:ascii="Avenir Book Oblique" w:hAnsi="Avenir Book Oblique"/>
              </w:rPr>
              <w:t>address</w:t>
            </w:r>
            <w:proofErr w:type="gramEnd"/>
            <w:r>
              <w:rPr>
                <w:rFonts w:ascii="Avenir Book Oblique" w:hAnsi="Avenir Book Oblique"/>
              </w:rPr>
              <w:t>.</w:t>
            </w:r>
          </w:p>
          <w:p w14:paraId="4461D00C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25F1C9CB" w14:textId="39887E4B" w:rsidR="00605068" w:rsidRDefault="00605068">
            <w:pPr>
              <w:pStyle w:val="TableStyle2"/>
            </w:pPr>
          </w:p>
        </w:tc>
      </w:tr>
      <w:tr w:rsidR="00855420" w14:paraId="16C303D3" w14:textId="77777777" w:rsidTr="00605068">
        <w:tblPrEx>
          <w:shd w:val="clear" w:color="auto" w:fill="CEDDEB"/>
        </w:tblPrEx>
        <w:trPr>
          <w:trHeight w:val="90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D535" w14:textId="77777777" w:rsidR="00855420" w:rsidRDefault="00FC7BB7">
            <w:pPr>
              <w:pStyle w:val="BodyA"/>
            </w:pPr>
            <w:proofErr w:type="spellStart"/>
            <w:r>
              <w:rPr>
                <w:rFonts w:ascii="Avenir Heavy" w:hAnsi="Avenir Heavy"/>
                <w:lang w:val="en-US"/>
              </w:rPr>
              <w:t>Organisation</w:t>
            </w:r>
            <w:proofErr w:type="spellEnd"/>
            <w:r>
              <w:rPr>
                <w:rFonts w:ascii="Avenir Heavy" w:hAnsi="Avenir Heavy"/>
                <w:lang w:val="en-US"/>
              </w:rPr>
              <w:t>, Club or School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B5CA7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If you are applying as part of a club or school, please let us know the name here.</w:t>
            </w:r>
          </w:p>
          <w:p w14:paraId="505B8FB2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5D300880" w14:textId="62AE3607" w:rsidR="00605068" w:rsidRDefault="00605068">
            <w:pPr>
              <w:pStyle w:val="TableStyle2"/>
            </w:pPr>
          </w:p>
        </w:tc>
      </w:tr>
      <w:tr w:rsidR="00855420" w14:paraId="18F65A05" w14:textId="77777777" w:rsidTr="00605068">
        <w:tblPrEx>
          <w:shd w:val="clear" w:color="auto" w:fill="CEDDEB"/>
        </w:tblPrEx>
        <w:trPr>
          <w:trHeight w:val="9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669A7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 xml:space="preserve">Have you been referred by a member of </w:t>
            </w:r>
            <w:proofErr w:type="spellStart"/>
            <w:r>
              <w:rPr>
                <w:rFonts w:ascii="Avenir Heavy" w:hAnsi="Avenir Heavy"/>
                <w:lang w:val="en-US"/>
              </w:rPr>
              <w:t>SporTedd</w:t>
            </w:r>
            <w:proofErr w:type="spellEnd"/>
            <w:r>
              <w:rPr>
                <w:rFonts w:ascii="Avenir Heavy" w:hAnsi="Avenir Heavy"/>
                <w:lang w:val="en-US"/>
              </w:rPr>
              <w:t>?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24D4F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Please let us know if you know one of our committee members personally - it'll help us track and discuss your application.</w:t>
            </w:r>
          </w:p>
          <w:p w14:paraId="636DD96C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23C007C2" w14:textId="0E2CB023" w:rsidR="00605068" w:rsidRDefault="00605068">
            <w:pPr>
              <w:pStyle w:val="TableStyle2"/>
            </w:pPr>
          </w:p>
        </w:tc>
      </w:tr>
      <w:tr w:rsidR="00855420" w14:paraId="7A6958E6" w14:textId="77777777" w:rsidTr="00605068">
        <w:tblPrEx>
          <w:shd w:val="clear" w:color="auto" w:fill="CEDDEB"/>
        </w:tblPrEx>
        <w:trPr>
          <w:trHeight w:val="9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42AA" w14:textId="61B7421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>Do</w:t>
            </w:r>
            <w:r w:rsidR="00605068">
              <w:rPr>
                <w:rFonts w:ascii="Avenir Heavy" w:hAnsi="Avenir Heavy"/>
                <w:lang w:val="en-US"/>
              </w:rPr>
              <w:t>es</w:t>
            </w:r>
            <w:r>
              <w:rPr>
                <w:rFonts w:ascii="Avenir Heavy" w:hAnsi="Avenir Heavy"/>
                <w:lang w:val="en-US"/>
              </w:rPr>
              <w:t xml:space="preserve"> the </w:t>
            </w:r>
            <w:proofErr w:type="spellStart"/>
            <w:r>
              <w:rPr>
                <w:rFonts w:ascii="Avenir Heavy" w:hAnsi="Avenir Heavy"/>
                <w:lang w:val="en-US"/>
              </w:rPr>
              <w:t>organisation</w:t>
            </w:r>
            <w:proofErr w:type="spellEnd"/>
            <w:r>
              <w:rPr>
                <w:rFonts w:ascii="Avenir Heavy" w:hAnsi="Avenir Heavy"/>
                <w:lang w:val="en-US"/>
              </w:rPr>
              <w:t xml:space="preserve"> or individual have a website?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ED23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Please let us know where we can go to find out more information about your cause.</w:t>
            </w:r>
          </w:p>
          <w:p w14:paraId="72294187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12524D3A" w14:textId="588B46D5" w:rsidR="00605068" w:rsidRDefault="00605068">
            <w:pPr>
              <w:pStyle w:val="TableStyle2"/>
            </w:pPr>
          </w:p>
        </w:tc>
      </w:tr>
      <w:tr w:rsidR="00855420" w14:paraId="693A02C3" w14:textId="77777777" w:rsidTr="00605068">
        <w:tblPrEx>
          <w:shd w:val="clear" w:color="auto" w:fill="CEDDEB"/>
        </w:tblPrEx>
        <w:trPr>
          <w:trHeight w:val="9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5D8D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>How much funding would you like to apply for?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F1D08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Please provide the overall amount of funding you’d like </w:t>
            </w:r>
            <w:proofErr w:type="spellStart"/>
            <w:r>
              <w:rPr>
                <w:rFonts w:ascii="Avenir Book Oblique" w:hAnsi="Avenir Book Oblique"/>
              </w:rPr>
              <w:t>SporTedd</w:t>
            </w:r>
            <w:proofErr w:type="spellEnd"/>
            <w:r>
              <w:rPr>
                <w:rFonts w:ascii="Avenir Book Oblique" w:hAnsi="Avenir Book Oblique"/>
              </w:rPr>
              <w:t xml:space="preserve"> to support you with.</w:t>
            </w:r>
          </w:p>
          <w:p w14:paraId="0AD9C0CA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0F05B694" w14:textId="0E19B24C" w:rsidR="00605068" w:rsidRDefault="00605068">
            <w:pPr>
              <w:pStyle w:val="TableStyle2"/>
            </w:pPr>
          </w:p>
        </w:tc>
      </w:tr>
      <w:tr w:rsidR="00855420" w14:paraId="16D46158" w14:textId="77777777" w:rsidTr="00605068">
        <w:tblPrEx>
          <w:shd w:val="clear" w:color="auto" w:fill="CEDDEB"/>
        </w:tblPrEx>
        <w:trPr>
          <w:trHeight w:val="182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D91D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>How will the funds be spent?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ABD95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Please provide a full breakdown of how and where you would intend to spend the grant</w:t>
            </w:r>
          </w:p>
          <w:p w14:paraId="3C076E2F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1413C2C7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651A2C11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447DFAD6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7305B7FB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29FE2B6B" w14:textId="300CB843" w:rsidR="00605068" w:rsidRDefault="00605068">
            <w:pPr>
              <w:pStyle w:val="TableStyle2"/>
            </w:pPr>
          </w:p>
        </w:tc>
      </w:tr>
    </w:tbl>
    <w:p w14:paraId="0D56B2BC" w14:textId="77777777" w:rsidR="00605068" w:rsidRDefault="00605068">
      <w:r>
        <w:br w:type="page"/>
      </w:r>
    </w:p>
    <w:tbl>
      <w:tblPr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5"/>
        <w:gridCol w:w="6289"/>
      </w:tblGrid>
      <w:tr w:rsidR="00855420" w14:paraId="2DE49CA3" w14:textId="77777777" w:rsidTr="00605068">
        <w:trPr>
          <w:trHeight w:val="164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2CA8" w14:textId="4EBEEB53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lastRenderedPageBreak/>
              <w:t>What is the potential impact of these funds for your group or individual?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1944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Let us know what receiving the finding will mean for the person(s) receiving it. Will it allow you to attend a competition you were unable to </w:t>
            </w:r>
            <w:proofErr w:type="gramStart"/>
            <w:r>
              <w:rPr>
                <w:rFonts w:ascii="Avenir Book Oblique" w:hAnsi="Avenir Book Oblique"/>
              </w:rPr>
              <w:t>before, or</w:t>
            </w:r>
            <w:proofErr w:type="gramEnd"/>
            <w:r>
              <w:rPr>
                <w:rFonts w:ascii="Avenir Book Oblique" w:hAnsi="Avenir Book Oblique"/>
              </w:rPr>
              <w:t xml:space="preserve"> result in you entering your team in a different league, for example.</w:t>
            </w:r>
          </w:p>
          <w:p w14:paraId="2CD7295F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1CE56ED4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3B4228FC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64691201" w14:textId="28D9814D" w:rsidR="00605068" w:rsidRDefault="00605068">
            <w:pPr>
              <w:pStyle w:val="TableStyle2"/>
            </w:pPr>
          </w:p>
        </w:tc>
      </w:tr>
      <w:tr w:rsidR="00855420" w14:paraId="4BCDA07F" w14:textId="77777777" w:rsidTr="00605068">
        <w:trPr>
          <w:trHeight w:val="194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DEC0" w14:textId="77777777" w:rsidR="00855420" w:rsidRDefault="00FC7BB7">
            <w:pPr>
              <w:pStyle w:val="BodyA"/>
            </w:pPr>
            <w:r>
              <w:rPr>
                <w:rFonts w:ascii="Avenir Heavy" w:hAnsi="Avenir Heavy"/>
                <w:lang w:val="en-US"/>
              </w:rPr>
              <w:t>Anything else you</w:t>
            </w:r>
            <w:r>
              <w:rPr>
                <w:rFonts w:ascii="Avenir Heavy" w:hAnsi="Avenir Heavy"/>
              </w:rPr>
              <w:t>’</w:t>
            </w:r>
            <w:r>
              <w:rPr>
                <w:rFonts w:ascii="Avenir Heavy" w:hAnsi="Avenir Heavy"/>
                <w:lang w:val="en-US"/>
              </w:rPr>
              <w:t>d like to add?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76F5" w14:textId="77777777" w:rsidR="00855420" w:rsidRDefault="00FC7BB7">
            <w:pPr>
              <w:pStyle w:val="TableStyle2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A chance for you to supply any additional information we should consider when reviewing your application, or perhaps provide links to press articles that may be relevant. </w:t>
            </w:r>
          </w:p>
          <w:p w14:paraId="6FB6410A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5589FBB8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44FC4053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59BD447D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122E516B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1EF93461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18A6B6C9" w14:textId="77777777" w:rsidR="00605068" w:rsidRDefault="00605068">
            <w:pPr>
              <w:pStyle w:val="TableStyle2"/>
              <w:rPr>
                <w:rFonts w:ascii="Avenir Book Oblique" w:hAnsi="Avenir Book Oblique"/>
              </w:rPr>
            </w:pPr>
          </w:p>
          <w:p w14:paraId="30C334CE" w14:textId="595B24FC" w:rsidR="00605068" w:rsidRDefault="00605068">
            <w:pPr>
              <w:pStyle w:val="TableStyle2"/>
            </w:pPr>
          </w:p>
        </w:tc>
      </w:tr>
    </w:tbl>
    <w:p w14:paraId="2A9303ED" w14:textId="77777777" w:rsidR="00855420" w:rsidRDefault="00855420">
      <w:pPr>
        <w:pStyle w:val="BodyA"/>
        <w:widowControl w:val="0"/>
        <w:ind w:left="108" w:hanging="108"/>
      </w:pPr>
    </w:p>
    <w:sectPr w:rsidR="0085542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8AF9" w14:textId="77777777" w:rsidR="00823A9E" w:rsidRDefault="00823A9E">
      <w:r>
        <w:separator/>
      </w:r>
    </w:p>
  </w:endnote>
  <w:endnote w:type="continuationSeparator" w:id="0">
    <w:p w14:paraId="5C8438F7" w14:textId="77777777" w:rsidR="00823A9E" w:rsidRDefault="008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CAB8" w14:textId="77777777" w:rsidR="00855420" w:rsidRDefault="008554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F782" w14:textId="77777777" w:rsidR="00823A9E" w:rsidRDefault="00823A9E">
      <w:r>
        <w:separator/>
      </w:r>
    </w:p>
  </w:footnote>
  <w:footnote w:type="continuationSeparator" w:id="0">
    <w:p w14:paraId="723530D6" w14:textId="77777777" w:rsidR="00823A9E" w:rsidRDefault="0082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CCBB" w14:textId="77777777" w:rsidR="00855420" w:rsidRDefault="0085542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0"/>
    <w:rsid w:val="000B2988"/>
    <w:rsid w:val="00605068"/>
    <w:rsid w:val="00823A9E"/>
    <w:rsid w:val="00855420"/>
    <w:rsid w:val="00C30F16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CECCD"/>
  <w15:docId w15:val="{3D14FD73-5062-ED43-963F-335A80A4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uart@stuart-higg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Thameside Media</cp:lastModifiedBy>
  <cp:revision>3</cp:revision>
  <dcterms:created xsi:type="dcterms:W3CDTF">2018-05-16T05:00:00Z</dcterms:created>
  <dcterms:modified xsi:type="dcterms:W3CDTF">2019-10-14T09:27:00Z</dcterms:modified>
</cp:coreProperties>
</file>